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6054" w14:textId="5C54096A" w:rsidR="00772357" w:rsidRDefault="000F4100" w:rsidP="000F4100">
      <w:pPr>
        <w:rPr>
          <w:rFonts w:ascii="Eras Medium ITC" w:hAnsi="Eras Medium ITC"/>
          <w:sz w:val="36"/>
          <w:szCs w:val="36"/>
          <w:u w:val="double"/>
        </w:rPr>
      </w:pPr>
      <w:r>
        <w:rPr>
          <w:rFonts w:ascii="Eras Medium ITC" w:hAnsi="Eras Medium ITC"/>
          <w:noProof/>
          <w:sz w:val="36"/>
          <w:szCs w:val="36"/>
        </w:rPr>
        <w:drawing>
          <wp:inline distT="0" distB="0" distL="0" distR="0" wp14:anchorId="3753B5EF" wp14:editId="50BECE19">
            <wp:extent cx="1375102" cy="145418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f rv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559" cy="145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ras Medium ITC" w:hAnsi="Eras Medium ITC"/>
          <w:sz w:val="36"/>
          <w:szCs w:val="36"/>
        </w:rPr>
        <w:t xml:space="preserve">          </w:t>
      </w:r>
      <w:r w:rsidR="00772357" w:rsidRPr="00772357">
        <w:rPr>
          <w:rFonts w:ascii="Eras Medium ITC" w:hAnsi="Eras Medium ITC"/>
          <w:sz w:val="36"/>
          <w:szCs w:val="36"/>
        </w:rPr>
        <w:t xml:space="preserve">- </w:t>
      </w:r>
      <w:r w:rsidR="004257CC" w:rsidRPr="00772357">
        <w:rPr>
          <w:rFonts w:ascii="Eras Medium ITC" w:hAnsi="Eras Medium ITC"/>
          <w:sz w:val="36"/>
          <w:szCs w:val="36"/>
          <w:u w:val="thick"/>
        </w:rPr>
        <w:t>COORDONNEES :</w:t>
      </w:r>
    </w:p>
    <w:p w14:paraId="24BDBC5D" w14:textId="77777777" w:rsidR="00772357" w:rsidRPr="00772357" w:rsidRDefault="00772357" w:rsidP="00772357">
      <w:pPr>
        <w:rPr>
          <w:rFonts w:ascii="Eras Medium ITC" w:hAnsi="Eras Medium ITC"/>
          <w:sz w:val="36"/>
          <w:szCs w:val="36"/>
          <w:u w:val="double"/>
        </w:rPr>
      </w:pPr>
    </w:p>
    <w:p w14:paraId="5E6385C2" w14:textId="77777777" w:rsidR="004257CC" w:rsidRPr="00772357" w:rsidRDefault="004257CC" w:rsidP="004257CC">
      <w:pPr>
        <w:pStyle w:val="Paragraphedeliste"/>
        <w:rPr>
          <w:rFonts w:ascii="Eras Medium ITC" w:hAnsi="Eras Medium ITC"/>
        </w:rPr>
      </w:pPr>
    </w:p>
    <w:p w14:paraId="2B0F5106" w14:textId="2F53422E" w:rsidR="004257CC" w:rsidRPr="00772357" w:rsidRDefault="004257CC" w:rsidP="00772357">
      <w:pPr>
        <w:pStyle w:val="Paragraphedeliste"/>
        <w:rPr>
          <w:rFonts w:ascii="Eras Medium ITC" w:eastAsia="Baoli SC Regular" w:hAnsi="Eras Medium ITC"/>
        </w:rPr>
      </w:pPr>
      <w:r w:rsidRPr="00772357">
        <w:rPr>
          <w:rFonts w:ascii="Eras Medium ITC" w:eastAsia="Baoli SC Regular" w:hAnsi="Eras Medium ITC"/>
        </w:rPr>
        <w:t>NOM :</w:t>
      </w:r>
      <w:r w:rsidR="006740BC" w:rsidRPr="00772357">
        <w:rPr>
          <w:rFonts w:ascii="Eras Medium ITC" w:eastAsia="Baoli SC Regular" w:hAnsi="Eras Medium ITC"/>
        </w:rPr>
        <w:tab/>
      </w:r>
      <w:r w:rsidR="006740BC" w:rsidRPr="00772357">
        <w:rPr>
          <w:rFonts w:ascii="Eras Medium ITC" w:eastAsia="Baoli SC Regular" w:hAnsi="Eras Medium ITC"/>
        </w:rPr>
        <w:tab/>
      </w:r>
      <w:r w:rsidRPr="00772357">
        <w:rPr>
          <w:rFonts w:ascii="Eras Medium ITC" w:eastAsia="Baoli SC Regular" w:hAnsi="Eras Medium ITC"/>
        </w:rPr>
        <w:tab/>
      </w:r>
      <w:r w:rsidR="00003435" w:rsidRPr="00772357">
        <w:rPr>
          <w:rFonts w:ascii="Eras Medium ITC" w:eastAsia="Baoli SC Regular" w:hAnsi="Eras Medium ITC"/>
        </w:rPr>
        <w:tab/>
      </w:r>
      <w:r w:rsidR="00003435" w:rsidRPr="00772357">
        <w:rPr>
          <w:rFonts w:ascii="Eras Medium ITC" w:eastAsia="Baoli SC Regular" w:hAnsi="Eras Medium ITC"/>
        </w:rPr>
        <w:tab/>
      </w:r>
      <w:r w:rsidRPr="00772357">
        <w:rPr>
          <w:rFonts w:ascii="Eras Medium ITC" w:eastAsia="Baoli SC Regular" w:hAnsi="Eras Medium ITC"/>
        </w:rPr>
        <w:t>PRENOM :</w:t>
      </w:r>
    </w:p>
    <w:p w14:paraId="05A41C17" w14:textId="281EA119" w:rsidR="00FF471C" w:rsidRPr="00772357" w:rsidRDefault="00FF471C" w:rsidP="00772357">
      <w:pPr>
        <w:pStyle w:val="Paragraphedeliste"/>
        <w:rPr>
          <w:rFonts w:ascii="Eras Medium ITC" w:eastAsia="Baoli SC Regular" w:hAnsi="Eras Medium ITC"/>
        </w:rPr>
      </w:pPr>
      <w:r w:rsidRPr="00772357">
        <w:rPr>
          <w:rFonts w:ascii="Eras Medium ITC" w:eastAsia="Baoli SC Regular" w:hAnsi="Eras Medium ITC"/>
        </w:rPr>
        <w:t>DATE DE NAISSANCE :</w:t>
      </w:r>
    </w:p>
    <w:p w14:paraId="03D647B8" w14:textId="3A171360" w:rsidR="004257CC" w:rsidRPr="00772357" w:rsidRDefault="004257CC" w:rsidP="00772357">
      <w:pPr>
        <w:pStyle w:val="Paragraphedeliste"/>
        <w:rPr>
          <w:rFonts w:ascii="Eras Medium ITC" w:eastAsia="Baoli SC Regular" w:hAnsi="Eras Medium ITC"/>
        </w:rPr>
      </w:pPr>
      <w:r w:rsidRPr="00772357">
        <w:rPr>
          <w:rFonts w:ascii="Eras Medium ITC" w:eastAsia="Baoli SC Regular" w:hAnsi="Eras Medium ITC"/>
        </w:rPr>
        <w:t>ADRESSE :</w:t>
      </w:r>
    </w:p>
    <w:p w14:paraId="13C8723A" w14:textId="224F14CE" w:rsidR="006740BC" w:rsidRPr="00772357" w:rsidRDefault="004257CC" w:rsidP="00772357">
      <w:pPr>
        <w:pStyle w:val="Paragraphedeliste"/>
        <w:rPr>
          <w:rFonts w:ascii="Eras Medium ITC" w:eastAsia="Baoli SC Regular" w:hAnsi="Eras Medium ITC"/>
        </w:rPr>
      </w:pPr>
      <w:r w:rsidRPr="00772357">
        <w:rPr>
          <w:rFonts w:ascii="Eras Medium ITC" w:eastAsia="Baoli SC Regular" w:hAnsi="Eras Medium ITC"/>
        </w:rPr>
        <w:t>TELEPHONE :</w:t>
      </w:r>
    </w:p>
    <w:p w14:paraId="4E8A1B82" w14:textId="4EDDEEE3" w:rsidR="004257CC" w:rsidRPr="00772357" w:rsidRDefault="004257CC" w:rsidP="00772357">
      <w:pPr>
        <w:pStyle w:val="Paragraphedeliste"/>
        <w:rPr>
          <w:rFonts w:ascii="Eras Medium ITC" w:eastAsia="Baoli SC Regular" w:hAnsi="Eras Medium ITC"/>
        </w:rPr>
      </w:pPr>
      <w:r w:rsidRPr="00772357">
        <w:rPr>
          <w:rFonts w:ascii="Eras Medium ITC" w:eastAsia="Baoli SC Regular" w:hAnsi="Eras Medium ITC"/>
        </w:rPr>
        <w:t>EMAIL :</w:t>
      </w:r>
    </w:p>
    <w:p w14:paraId="234E36E0" w14:textId="77777777" w:rsidR="004257CC" w:rsidRPr="00772357" w:rsidRDefault="004257CC" w:rsidP="004257CC">
      <w:pPr>
        <w:pStyle w:val="Paragraphedeliste"/>
        <w:rPr>
          <w:rFonts w:ascii="Eras Medium ITC" w:hAnsi="Eras Medium ITC"/>
        </w:rPr>
      </w:pPr>
    </w:p>
    <w:p w14:paraId="0A9BF164" w14:textId="77777777" w:rsidR="004257CC" w:rsidRPr="00772357" w:rsidRDefault="004257CC" w:rsidP="004257CC">
      <w:pPr>
        <w:pStyle w:val="Paragraphedeliste"/>
        <w:rPr>
          <w:rFonts w:ascii="Eras Medium ITC" w:hAnsi="Eras Medium ITC"/>
          <w:sz w:val="36"/>
          <w:szCs w:val="36"/>
          <w:u w:val="double"/>
        </w:rPr>
      </w:pPr>
    </w:p>
    <w:p w14:paraId="1B883DC8" w14:textId="77777777" w:rsidR="004257CC" w:rsidRPr="00772357" w:rsidRDefault="004257CC" w:rsidP="004257CC">
      <w:pPr>
        <w:pStyle w:val="Paragraphedeliste"/>
        <w:numPr>
          <w:ilvl w:val="0"/>
          <w:numId w:val="1"/>
        </w:numPr>
        <w:jc w:val="center"/>
        <w:rPr>
          <w:rFonts w:ascii="Eras Medium ITC" w:hAnsi="Eras Medium ITC"/>
          <w:sz w:val="36"/>
          <w:szCs w:val="36"/>
          <w:u w:val="thick"/>
        </w:rPr>
      </w:pPr>
      <w:r w:rsidRPr="00772357">
        <w:rPr>
          <w:rFonts w:ascii="Eras Medium ITC" w:hAnsi="Eras Medium ITC"/>
          <w:sz w:val="36"/>
          <w:szCs w:val="36"/>
          <w:u w:val="thick"/>
        </w:rPr>
        <w:t>QUESTIONNAIRE :</w:t>
      </w:r>
    </w:p>
    <w:p w14:paraId="54B6DAD3" w14:textId="77777777" w:rsidR="004257CC" w:rsidRPr="00772357" w:rsidRDefault="004257CC" w:rsidP="004257CC">
      <w:pPr>
        <w:pStyle w:val="Paragraphedeliste"/>
        <w:rPr>
          <w:rFonts w:ascii="Eras Medium ITC" w:hAnsi="Eras Medium ITC"/>
          <w:u w:val="double"/>
        </w:rPr>
      </w:pPr>
    </w:p>
    <w:p w14:paraId="68A02E8B" w14:textId="49CA41F3" w:rsidR="00357628" w:rsidRPr="00772357" w:rsidRDefault="004257C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QUELLE EST VOT</w:t>
      </w:r>
      <w:r w:rsidR="00772357">
        <w:rPr>
          <w:rFonts w:ascii="Eras Medium ITC" w:hAnsi="Eras Medium ITC"/>
        </w:rPr>
        <w:t>RE TAILLE ? VOTRE POIDS ?</w:t>
      </w:r>
    </w:p>
    <w:p w14:paraId="4363C47A" w14:textId="12FA50FC" w:rsidR="00884422" w:rsidRPr="00772357" w:rsidRDefault="004257C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QUELS SONT VOS OBJECTIFS ? DETAILLEZ ?</w:t>
      </w:r>
    </w:p>
    <w:p w14:paraId="0C1FBCC4" w14:textId="533DD5B8" w:rsidR="00884422" w:rsidRPr="00772357" w:rsidRDefault="004257CC" w:rsidP="00772357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SANTE</w:t>
      </w:r>
      <w:r w:rsidR="00357628" w:rsidRPr="00772357">
        <w:rPr>
          <w:rFonts w:ascii="Eras Medium ITC" w:hAnsi="Eras Medium ITC"/>
        </w:rPr>
        <w:t> :</w:t>
      </w:r>
    </w:p>
    <w:p w14:paraId="3D5783BE" w14:textId="0DCAB4ED" w:rsidR="008E4292" w:rsidRPr="00772357" w:rsidRDefault="004257CC" w:rsidP="006740BC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ESTHETISME</w:t>
      </w:r>
      <w:r w:rsidR="006740BC" w:rsidRPr="00772357">
        <w:rPr>
          <w:rFonts w:ascii="Eras Medium ITC" w:hAnsi="Eras Medium ITC"/>
        </w:rPr>
        <w:t xml:space="preserve"> : </w:t>
      </w:r>
    </w:p>
    <w:p w14:paraId="510276AC" w14:textId="7B000A6D" w:rsidR="00884422" w:rsidRPr="00772357" w:rsidRDefault="004257CC" w:rsidP="00357628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PERFORMANCE</w:t>
      </w:r>
      <w:r w:rsidR="00003435" w:rsidRPr="00772357">
        <w:rPr>
          <w:rFonts w:ascii="Eras Medium ITC" w:hAnsi="Eras Medium ITC"/>
        </w:rPr>
        <w:t> :</w:t>
      </w:r>
    </w:p>
    <w:p w14:paraId="1F148037" w14:textId="4B5BAD83" w:rsidR="00003435" w:rsidRPr="008C0948" w:rsidRDefault="00EA6DA1" w:rsidP="00772357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AUTRES</w:t>
      </w:r>
      <w:r w:rsidR="00357628" w:rsidRPr="00772357">
        <w:rPr>
          <w:rFonts w:ascii="Eras Medium ITC" w:hAnsi="Eras Medium ITC"/>
        </w:rPr>
        <w:t> :</w:t>
      </w:r>
    </w:p>
    <w:p w14:paraId="657F5205" w14:textId="5CB6B30E" w:rsidR="008C0948" w:rsidRPr="008C0948" w:rsidRDefault="008C0948" w:rsidP="008C0948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DEPUIS COMBIEN DE TEMPS N’AVEZ-VOUS PAS PRATIQUER DE SPORT ?</w:t>
      </w:r>
    </w:p>
    <w:p w14:paraId="49EA51F8" w14:textId="60E6C6BA" w:rsidR="008E4292" w:rsidRPr="008C0948" w:rsidRDefault="004257CC" w:rsidP="00357628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QUELS SPORTS AVEZ-VOUS PRATIQUE ?</w:t>
      </w:r>
    </w:p>
    <w:p w14:paraId="68000FA7" w14:textId="2063D397" w:rsidR="008C0948" w:rsidRPr="00772357" w:rsidRDefault="008C0948" w:rsidP="00357628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>
        <w:rPr>
          <w:rFonts w:ascii="Eras Medium ITC" w:hAnsi="Eras Medium ITC"/>
        </w:rPr>
        <w:t xml:space="preserve">QUELS SONT VOS ANTECEDENTS MEDICAUX (PATHOLOGIES, </w:t>
      </w:r>
      <w:proofErr w:type="gramStart"/>
      <w:r>
        <w:rPr>
          <w:rFonts w:ascii="Eras Medium ITC" w:hAnsi="Eras Medium ITC"/>
        </w:rPr>
        <w:t>BLESSURES …)</w:t>
      </w:r>
      <w:proofErr w:type="gramEnd"/>
      <w:r>
        <w:rPr>
          <w:rFonts w:ascii="Eras Medium ITC" w:hAnsi="Eras Medium ITC"/>
        </w:rPr>
        <w:t>, DETAILLEZ ?</w:t>
      </w:r>
    </w:p>
    <w:p w14:paraId="79DDB15B" w14:textId="068C2C69" w:rsidR="00884422" w:rsidRPr="00772357" w:rsidRDefault="004257C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COMBIEN DE TEMPS POUVEZ-VOUS ACCORDER A LA PRATIQUE SPORTIVE ?</w:t>
      </w:r>
    </w:p>
    <w:p w14:paraId="45A444A5" w14:textId="45A968C9" w:rsidR="008E4292" w:rsidRPr="00772357" w:rsidRDefault="004257CC" w:rsidP="008E4292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H/JOUR OU H/SEMAINE</w:t>
      </w:r>
      <w:r w:rsidR="00357628" w:rsidRPr="00772357">
        <w:rPr>
          <w:rFonts w:ascii="Eras Medium ITC" w:hAnsi="Eras Medium ITC"/>
        </w:rPr>
        <w:t xml:space="preserve"> : </w:t>
      </w:r>
    </w:p>
    <w:p w14:paraId="3462EF90" w14:textId="4FBB09DA" w:rsidR="006740BC" w:rsidRPr="00772357" w:rsidRDefault="004257CC" w:rsidP="00772357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PLUS LE MATIN, LE MIDI OU LE SOIR</w:t>
      </w:r>
    </w:p>
    <w:p w14:paraId="4B64E55E" w14:textId="7B4699E8" w:rsidR="00357628" w:rsidRPr="00772357" w:rsidRDefault="004257C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HABITEZ-VOUS EN MAISON OU EN APPARTEMENT ?</w:t>
      </w:r>
    </w:p>
    <w:p w14:paraId="63130004" w14:textId="5E81F661" w:rsidR="00884422" w:rsidRPr="00772357" w:rsidRDefault="004257C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DISPOSEZ-VOUS DE STRUCTURES SPORTIVES A PROXIMITE ? COMBIEN DE TEMPS VOUS FAUT-IL</w:t>
      </w:r>
      <w:r w:rsidR="008B18BC" w:rsidRPr="00772357">
        <w:rPr>
          <w:rFonts w:ascii="Eras Medium ITC" w:hAnsi="Eras Medium ITC"/>
        </w:rPr>
        <w:t xml:space="preserve"> POUR VOUS Y RENDRE ?</w:t>
      </w:r>
    </w:p>
    <w:p w14:paraId="44027BDA" w14:textId="45212B72" w:rsidR="00884422" w:rsidRPr="00772357" w:rsidRDefault="008B18BC" w:rsidP="006740BC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PISCINE</w:t>
      </w:r>
      <w:r w:rsidR="008C0948">
        <w:rPr>
          <w:rFonts w:ascii="Eras Medium ITC" w:hAnsi="Eras Medium ITC"/>
        </w:rPr>
        <w:t> :</w:t>
      </w:r>
      <w:r w:rsidR="006740BC" w:rsidRPr="00772357">
        <w:rPr>
          <w:rFonts w:ascii="Eras Medium ITC" w:hAnsi="Eras Medium ITC"/>
        </w:rPr>
        <w:t> </w:t>
      </w:r>
    </w:p>
    <w:p w14:paraId="3AB29EFA" w14:textId="3EEF68A6" w:rsidR="00884422" w:rsidRPr="00772357" w:rsidRDefault="008B18BC" w:rsidP="00884422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PARC/BOIS</w:t>
      </w:r>
      <w:r w:rsidR="008C0948">
        <w:rPr>
          <w:rFonts w:ascii="Eras Medium ITC" w:hAnsi="Eras Medium ITC"/>
        </w:rPr>
        <w:t> :</w:t>
      </w:r>
      <w:r w:rsidR="008E4292" w:rsidRPr="00772357">
        <w:rPr>
          <w:rFonts w:ascii="Eras Medium ITC" w:hAnsi="Eras Medium ITC"/>
        </w:rPr>
        <w:t> </w:t>
      </w:r>
    </w:p>
    <w:p w14:paraId="4CF76EA2" w14:textId="51E1A599" w:rsidR="00884422" w:rsidRPr="00772357" w:rsidRDefault="008B18BC" w:rsidP="00884422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PISTE D’ATHLETISME</w:t>
      </w:r>
      <w:r w:rsidR="008C0948">
        <w:rPr>
          <w:rFonts w:ascii="Eras Medium ITC" w:hAnsi="Eras Medium ITC"/>
        </w:rPr>
        <w:t> :</w:t>
      </w:r>
      <w:r w:rsidR="006740BC" w:rsidRPr="00772357">
        <w:rPr>
          <w:rFonts w:ascii="Eras Medium ITC" w:hAnsi="Eras Medium ITC"/>
        </w:rPr>
        <w:t xml:space="preserve"> </w:t>
      </w:r>
    </w:p>
    <w:p w14:paraId="26F654F1" w14:textId="42BEA314" w:rsidR="00884422" w:rsidRPr="00772357" w:rsidRDefault="008B18BC" w:rsidP="00884422">
      <w:pPr>
        <w:pStyle w:val="Paragraphedeliste"/>
        <w:numPr>
          <w:ilvl w:val="1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AUTRES</w:t>
      </w:r>
      <w:r w:rsidR="008C0948">
        <w:rPr>
          <w:rFonts w:ascii="Eras Medium ITC" w:hAnsi="Eras Medium ITC"/>
        </w:rPr>
        <w:t> :</w:t>
      </w:r>
    </w:p>
    <w:p w14:paraId="33B1E707" w14:textId="13B018F1" w:rsidR="008E4292" w:rsidRPr="00772357" w:rsidRDefault="008B18B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lastRenderedPageBreak/>
        <w:t xml:space="preserve">DISPOSEZ-VOUS DE MATERIEL SPORTIF </w:t>
      </w:r>
      <w:proofErr w:type="gramStart"/>
      <w:r w:rsidRPr="00772357">
        <w:rPr>
          <w:rFonts w:ascii="Eras Medium ITC" w:hAnsi="Eras Medium ITC"/>
        </w:rPr>
        <w:t>A</w:t>
      </w:r>
      <w:proofErr w:type="gramEnd"/>
      <w:r w:rsidRPr="00772357">
        <w:rPr>
          <w:rFonts w:ascii="Eras Medium ITC" w:hAnsi="Eras Medium ITC"/>
        </w:rPr>
        <w:t xml:space="preserve"> VOTRE DOMICILE ? SI OUI DETAILLEZ ?</w:t>
      </w:r>
    </w:p>
    <w:p w14:paraId="58D0CB21" w14:textId="7CD04905" w:rsidR="00357628" w:rsidRPr="00772357" w:rsidRDefault="008B18B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 xml:space="preserve">POUR VOUS AIDER </w:t>
      </w:r>
      <w:proofErr w:type="gramStart"/>
      <w:r w:rsidRPr="00772357">
        <w:rPr>
          <w:rFonts w:ascii="Eras Medium ITC" w:hAnsi="Eras Medium ITC"/>
        </w:rPr>
        <w:t>A</w:t>
      </w:r>
      <w:proofErr w:type="gramEnd"/>
      <w:r w:rsidRPr="00772357">
        <w:rPr>
          <w:rFonts w:ascii="Eras Medium ITC" w:hAnsi="Eras Medium ITC"/>
        </w:rPr>
        <w:t xml:space="preserve"> ATTEINDRE VOS OBJECTIFS, SERIEZ-VOUS PRET(E) A INVESTIR DANS DU MATERIEL ?</w:t>
      </w:r>
      <w:r w:rsidR="008C0948">
        <w:rPr>
          <w:rFonts w:ascii="Eras Medium ITC" w:hAnsi="Eras Medium ITC"/>
        </w:rPr>
        <w:t xml:space="preserve"> QUEL BUDGET MAXIMUM ?</w:t>
      </w:r>
    </w:p>
    <w:p w14:paraId="68A8445A" w14:textId="77929E1C" w:rsidR="00884422" w:rsidRPr="00772357" w:rsidRDefault="008B18BC" w:rsidP="00772357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POUR ATTEINDRE VOS OBJECTIFS SERIEZ-VOUS PRET(E) A CHANGER QUELQUES HABITUDES DE VOTRE QUOTIDIEN ?</w:t>
      </w:r>
    </w:p>
    <w:p w14:paraId="025A1252" w14:textId="3793EB77" w:rsidR="00884422" w:rsidRPr="00772357" w:rsidRDefault="008B18BC" w:rsidP="008E4292">
      <w:pPr>
        <w:pStyle w:val="Paragraphedeliste"/>
        <w:numPr>
          <w:ilvl w:val="0"/>
          <w:numId w:val="6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ALIMENTATION</w:t>
      </w:r>
      <w:r w:rsidR="008E4292" w:rsidRPr="00772357">
        <w:rPr>
          <w:rFonts w:ascii="Eras Medium ITC" w:hAnsi="Eras Medium ITC"/>
        </w:rPr>
        <w:t xml:space="preserve"> : </w:t>
      </w:r>
    </w:p>
    <w:p w14:paraId="6DBE18C1" w14:textId="6B3E509A" w:rsidR="00884422" w:rsidRPr="00772357" w:rsidRDefault="008B18BC" w:rsidP="00884422">
      <w:pPr>
        <w:pStyle w:val="Paragraphedeliste"/>
        <w:numPr>
          <w:ilvl w:val="0"/>
          <w:numId w:val="6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ALCOOL</w:t>
      </w:r>
      <w:r w:rsidR="008E4292" w:rsidRPr="00772357">
        <w:rPr>
          <w:rFonts w:ascii="Eras Medium ITC" w:hAnsi="Eras Medium ITC"/>
        </w:rPr>
        <w:t xml:space="preserve"> : </w:t>
      </w:r>
    </w:p>
    <w:p w14:paraId="1C90E662" w14:textId="489A1375" w:rsidR="00884422" w:rsidRPr="00772357" w:rsidRDefault="008B18BC" w:rsidP="00884422">
      <w:pPr>
        <w:pStyle w:val="Paragraphedeliste"/>
        <w:numPr>
          <w:ilvl w:val="0"/>
          <w:numId w:val="6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SUCRERI</w:t>
      </w:r>
      <w:r w:rsidR="00884422" w:rsidRPr="00772357">
        <w:rPr>
          <w:rFonts w:ascii="Eras Medium ITC" w:hAnsi="Eras Medium ITC"/>
        </w:rPr>
        <w:t>E</w:t>
      </w:r>
      <w:r w:rsidR="006740BC" w:rsidRPr="00772357">
        <w:rPr>
          <w:rFonts w:ascii="Eras Medium ITC" w:hAnsi="Eras Medium ITC"/>
        </w:rPr>
        <w:t xml:space="preserve"> : </w:t>
      </w:r>
    </w:p>
    <w:p w14:paraId="0A7D4D72" w14:textId="1B4F1B0D" w:rsidR="00884422" w:rsidRPr="00772357" w:rsidRDefault="008B18BC" w:rsidP="00884422">
      <w:pPr>
        <w:pStyle w:val="Paragraphedeliste"/>
        <w:numPr>
          <w:ilvl w:val="0"/>
          <w:numId w:val="6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TABAC</w:t>
      </w:r>
      <w:r w:rsidR="006740BC" w:rsidRPr="00772357">
        <w:rPr>
          <w:rFonts w:ascii="Eras Medium ITC" w:hAnsi="Eras Medium ITC"/>
        </w:rPr>
        <w:t xml:space="preserve"> : </w:t>
      </w:r>
    </w:p>
    <w:p w14:paraId="103BECE7" w14:textId="347F33A3" w:rsidR="00884422" w:rsidRPr="00772357" w:rsidRDefault="008B18BC" w:rsidP="00884422">
      <w:pPr>
        <w:pStyle w:val="Paragraphedeliste"/>
        <w:numPr>
          <w:ilvl w:val="0"/>
          <w:numId w:val="6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AUTRES</w:t>
      </w:r>
      <w:r w:rsidR="008C0948">
        <w:rPr>
          <w:rFonts w:ascii="Eras Medium ITC" w:hAnsi="Eras Medium ITC"/>
        </w:rPr>
        <w:t> :</w:t>
      </w:r>
      <w:bookmarkStart w:id="0" w:name="_GoBack"/>
      <w:bookmarkEnd w:id="0"/>
    </w:p>
    <w:p w14:paraId="65FC114A" w14:textId="77777777" w:rsidR="008B18BC" w:rsidRPr="00772357" w:rsidRDefault="008B18BC" w:rsidP="004257CC">
      <w:pPr>
        <w:pStyle w:val="Paragraphedeliste"/>
        <w:numPr>
          <w:ilvl w:val="0"/>
          <w:numId w:val="1"/>
        </w:numPr>
        <w:rPr>
          <w:rFonts w:ascii="Eras Medium ITC" w:hAnsi="Eras Medium ITC"/>
          <w:sz w:val="36"/>
          <w:szCs w:val="36"/>
          <w:u w:val="double"/>
        </w:rPr>
      </w:pPr>
      <w:r w:rsidRPr="00772357">
        <w:rPr>
          <w:rFonts w:ascii="Eras Medium ITC" w:hAnsi="Eras Medium ITC"/>
        </w:rPr>
        <w:t>VOULEZ-VOUS ME FAIRE PART DE REMARQUES QUI POURRAIT M’ETRE UTILE POUR VOUS AIDER A ATTEINDRE VOS OBJECTIFS ?</w:t>
      </w:r>
    </w:p>
    <w:p w14:paraId="123026A4" w14:textId="77777777" w:rsidR="008B18BC" w:rsidRDefault="008B18BC" w:rsidP="008B18BC">
      <w:pPr>
        <w:pStyle w:val="Paragraphedeliste"/>
        <w:rPr>
          <w:rFonts w:ascii="Comic Sans MS" w:hAnsi="Comic Sans MS"/>
          <w:u w:val="double"/>
        </w:rPr>
      </w:pPr>
    </w:p>
    <w:p w14:paraId="1845EADA" w14:textId="77777777" w:rsidR="00AA127E" w:rsidRPr="004257CC" w:rsidRDefault="00AA127E" w:rsidP="004257CC">
      <w:pPr>
        <w:rPr>
          <w:rFonts w:ascii="Comic Sans MS" w:hAnsi="Comic Sans MS"/>
        </w:rPr>
      </w:pPr>
    </w:p>
    <w:sectPr w:rsidR="00AA127E" w:rsidRPr="004257CC" w:rsidSect="000721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ras Medium ITC">
    <w:panose1 w:val="020B0602030504020804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2289"/>
    <w:multiLevelType w:val="hybridMultilevel"/>
    <w:tmpl w:val="17D0D45A"/>
    <w:lvl w:ilvl="0" w:tplc="1122C4A8"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DD6F00"/>
    <w:multiLevelType w:val="hybridMultilevel"/>
    <w:tmpl w:val="A24A78BE"/>
    <w:lvl w:ilvl="0" w:tplc="1122C4A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0CBA"/>
    <w:multiLevelType w:val="hybridMultilevel"/>
    <w:tmpl w:val="EBAEF508"/>
    <w:lvl w:ilvl="0" w:tplc="1122C4A8">
      <w:numFmt w:val="bullet"/>
      <w:lvlText w:val="-"/>
      <w:lvlJc w:val="left"/>
      <w:pPr>
        <w:ind w:left="144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20292D"/>
    <w:multiLevelType w:val="multilevel"/>
    <w:tmpl w:val="A24A78BE"/>
    <w:lvl w:ilvl="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61FCA"/>
    <w:multiLevelType w:val="hybridMultilevel"/>
    <w:tmpl w:val="964A34AC"/>
    <w:lvl w:ilvl="0" w:tplc="1122C4A8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0771D"/>
    <w:multiLevelType w:val="hybridMultilevel"/>
    <w:tmpl w:val="C31E049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CC"/>
    <w:rsid w:val="00003435"/>
    <w:rsid w:val="000721AD"/>
    <w:rsid w:val="00086DD8"/>
    <w:rsid w:val="000F4100"/>
    <w:rsid w:val="00315D9F"/>
    <w:rsid w:val="00357628"/>
    <w:rsid w:val="003A4BF4"/>
    <w:rsid w:val="004257CC"/>
    <w:rsid w:val="006740BC"/>
    <w:rsid w:val="006D7EBC"/>
    <w:rsid w:val="00772357"/>
    <w:rsid w:val="00843A43"/>
    <w:rsid w:val="00884422"/>
    <w:rsid w:val="008B18BC"/>
    <w:rsid w:val="008C0948"/>
    <w:rsid w:val="008E4292"/>
    <w:rsid w:val="00AA127E"/>
    <w:rsid w:val="00B8117D"/>
    <w:rsid w:val="00EA6DA1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61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3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7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23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3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Magra</dc:creator>
  <cp:keywords/>
  <dc:description/>
  <cp:lastModifiedBy>Sylvain Magra</cp:lastModifiedBy>
  <cp:revision>5</cp:revision>
  <dcterms:created xsi:type="dcterms:W3CDTF">2016-11-20T10:19:00Z</dcterms:created>
  <dcterms:modified xsi:type="dcterms:W3CDTF">2018-03-30T08:13:00Z</dcterms:modified>
</cp:coreProperties>
</file>